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1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056"/>
        <w:gridCol w:w="2635"/>
        <w:gridCol w:w="4483"/>
      </w:tblGrid>
      <w:tr w:rsidR="004665A3" w:rsidRPr="00141458" w14:paraId="76CFB70D" w14:textId="77777777" w:rsidTr="004308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6D1F95" w14:textId="678B80FD" w:rsidR="004665A3" w:rsidRDefault="004665A3" w:rsidP="004308AC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OAK CREEK BUDGET &amp; FINANCE </w:t>
            </w:r>
            <w:r w:rsidR="00E1484B">
              <w:rPr>
                <w:rFonts w:asciiTheme="minorHAnsi" w:hAnsiTheme="minorHAnsi"/>
                <w:b/>
                <w:sz w:val="24"/>
              </w:rPr>
              <w:t>COMMUNTY MEETING</w:t>
            </w:r>
          </w:p>
          <w:p w14:paraId="706163A1" w14:textId="77777777" w:rsidR="004665A3" w:rsidRDefault="004665A3" w:rsidP="004308AC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Meeting Agenda</w:t>
            </w:r>
          </w:p>
          <w:p w14:paraId="633802C9" w14:textId="3BAD90C6" w:rsidR="004665A3" w:rsidRPr="00141458" w:rsidRDefault="003C28E7" w:rsidP="004665A3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Wednesday, October 14, 2020</w:t>
            </w:r>
          </w:p>
        </w:tc>
      </w:tr>
      <w:tr w:rsidR="004665A3" w:rsidRPr="00141458" w14:paraId="792FBF02" w14:textId="77777777" w:rsidTr="004308AC">
        <w:trPr>
          <w:trHeight w:val="791"/>
        </w:trPr>
        <w:tc>
          <w:tcPr>
            <w:tcW w:w="2700" w:type="pct"/>
            <w:gridSpan w:val="3"/>
            <w:shd w:val="pct10" w:color="auto" w:fill="auto"/>
          </w:tcPr>
          <w:p w14:paraId="19AE6C5B" w14:textId="4336F0A0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Topic:</w:t>
            </w:r>
            <w:r w:rsidR="00E1484B">
              <w:rPr>
                <w:rFonts w:asciiTheme="minorHAnsi" w:hAnsiTheme="minorHAnsi"/>
                <w:b/>
                <w:sz w:val="24"/>
              </w:rPr>
              <w:t xml:space="preserve"> Proposed Budget Presentation</w:t>
            </w:r>
          </w:p>
        </w:tc>
        <w:tc>
          <w:tcPr>
            <w:tcW w:w="2300" w:type="pct"/>
            <w:shd w:val="pct10" w:color="auto" w:fill="auto"/>
          </w:tcPr>
          <w:p w14:paraId="537F91A2" w14:textId="77777777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Chair</w:t>
            </w:r>
            <w:r w:rsidRPr="00141458">
              <w:rPr>
                <w:rFonts w:asciiTheme="minorHAnsi" w:hAnsiTheme="minorHAnsi"/>
                <w:b/>
                <w:sz w:val="24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</w:rPr>
              <w:t>Marisa Reid; Vice Chair James Taylor</w:t>
            </w:r>
          </w:p>
          <w:p w14:paraId="6002E4FE" w14:textId="77777777" w:rsidR="004665A3" w:rsidRPr="003A339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A17C8C0" w14:textId="3A93FCCD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Members: Will Abdul, Kenn</w:t>
            </w:r>
            <w:r w:rsidR="00E1484B">
              <w:rPr>
                <w:rFonts w:asciiTheme="minorHAnsi" w:hAnsiTheme="minorHAnsi"/>
                <w:b/>
                <w:sz w:val="24"/>
              </w:rPr>
              <w:t>ie</w:t>
            </w:r>
            <w:r>
              <w:rPr>
                <w:rFonts w:asciiTheme="minorHAnsi" w:hAnsiTheme="minorHAnsi"/>
                <w:b/>
                <w:sz w:val="24"/>
              </w:rPr>
              <w:t xml:space="preserve"> Edwards, Kristen Stierwalt-Huff, Dr. Lenora Gant, and</w:t>
            </w:r>
            <w:r w:rsidR="002063BD">
              <w:rPr>
                <w:rFonts w:asciiTheme="minorHAnsi" w:hAnsiTheme="minorHAnsi"/>
                <w:b/>
                <w:sz w:val="24"/>
              </w:rPr>
              <w:t xml:space="preserve"> Will Abdul,</w:t>
            </w:r>
            <w:r>
              <w:rPr>
                <w:rFonts w:asciiTheme="minorHAnsi" w:hAnsiTheme="minorHAnsi"/>
                <w:b/>
                <w:sz w:val="24"/>
              </w:rPr>
              <w:t xml:space="preserve"> London Wills</w:t>
            </w:r>
          </w:p>
          <w:p w14:paraId="2D7D5DD8" w14:textId="77777777" w:rsidR="004665A3" w:rsidRPr="003A339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3D85F71E" w14:textId="77777777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CAMP Re</w:t>
            </w:r>
            <w:r w:rsidR="006D38C7">
              <w:rPr>
                <w:rFonts w:asciiTheme="minorHAnsi" w:hAnsiTheme="minorHAnsi"/>
                <w:b/>
                <w:sz w:val="24"/>
              </w:rPr>
              <w:t>presentative:</w:t>
            </w:r>
            <w:r w:rsidR="00C47CAC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070F0B">
              <w:rPr>
                <w:rFonts w:asciiTheme="minorHAnsi" w:hAnsiTheme="minorHAnsi"/>
                <w:b/>
                <w:sz w:val="24"/>
              </w:rPr>
              <w:t xml:space="preserve">Tamika Davis </w:t>
            </w:r>
          </w:p>
          <w:p w14:paraId="576616F5" w14:textId="77777777" w:rsidR="004665A3" w:rsidRPr="0014145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 xml:space="preserve">Facilitator: </w:t>
            </w:r>
            <w:r>
              <w:rPr>
                <w:rFonts w:asciiTheme="minorHAnsi" w:hAnsiTheme="minorHAnsi"/>
                <w:b/>
                <w:sz w:val="24"/>
              </w:rPr>
              <w:t>Marisa Reid</w:t>
            </w:r>
          </w:p>
          <w:p w14:paraId="028BA5C6" w14:textId="7F65DDFA" w:rsidR="004665A3" w:rsidRPr="0014145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 xml:space="preserve">Note taker: </w:t>
            </w:r>
          </w:p>
          <w:p w14:paraId="42635E91" w14:textId="2C38418D" w:rsidR="004665A3" w:rsidRPr="00141458" w:rsidRDefault="0061487E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Timekeeper</w:t>
            </w:r>
            <w:r w:rsidR="004665A3" w:rsidRPr="00141458"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  <w:tr w:rsidR="004665A3" w:rsidRPr="005F584B" w14:paraId="5362D627" w14:textId="77777777" w:rsidTr="004308AC">
        <w:tc>
          <w:tcPr>
            <w:tcW w:w="5000" w:type="pct"/>
            <w:gridSpan w:val="4"/>
          </w:tcPr>
          <w:p w14:paraId="37BFBADF" w14:textId="4A92802A" w:rsidR="004665A3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F584B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714BA0AC" w14:textId="59B05688" w:rsidR="00FB2728" w:rsidRPr="0061487E" w:rsidRDefault="00E1484B" w:rsidP="00FB2728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Present Proposed Unapproved Budget to the Community</w:t>
            </w:r>
          </w:p>
          <w:p w14:paraId="2753C2BF" w14:textId="52BE4E06" w:rsidR="00C47CAC" w:rsidRPr="00FB2728" w:rsidRDefault="00C47CAC" w:rsidP="00E1484B">
            <w:pPr>
              <w:pStyle w:val="Standard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65A3" w:rsidRPr="005F584B" w14:paraId="6C72CBE0" w14:textId="77777777" w:rsidTr="004308AC">
        <w:tc>
          <w:tcPr>
            <w:tcW w:w="5000" w:type="pct"/>
            <w:gridSpan w:val="4"/>
          </w:tcPr>
          <w:p w14:paraId="11BE7BEC" w14:textId="77777777" w:rsidR="004665A3" w:rsidRPr="005F584B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F584B">
              <w:rPr>
                <w:rFonts w:asciiTheme="minorHAnsi" w:hAnsiTheme="minorHAnsi"/>
                <w:b/>
                <w:sz w:val="24"/>
                <w:szCs w:val="24"/>
              </w:rPr>
              <w:t>To prepare for this meeting, please:</w:t>
            </w:r>
          </w:p>
          <w:p w14:paraId="53A4D9D6" w14:textId="624AC3D2" w:rsidR="004665A3" w:rsidRPr="005F584B" w:rsidRDefault="00E1484B" w:rsidP="004308AC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Review email attachments of proposed budget and power point </w:t>
            </w:r>
          </w:p>
          <w:p w14:paraId="7645BD0E" w14:textId="77777777" w:rsidR="004665A3" w:rsidRPr="005F584B" w:rsidRDefault="004665A3" w:rsidP="004308AC">
            <w:pPr>
              <w:pStyle w:val="Standard1"/>
              <w:ind w:left="7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65A3" w:rsidRPr="00141458" w14:paraId="3FCD8CED" w14:textId="77777777" w:rsidTr="004308AC">
        <w:tc>
          <w:tcPr>
            <w:tcW w:w="5000" w:type="pct"/>
            <w:gridSpan w:val="4"/>
            <w:shd w:val="pct10" w:color="auto" w:fill="auto"/>
          </w:tcPr>
          <w:p w14:paraId="0B045214" w14:textId="13DD1715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  <w:r w:rsidR="003502FE">
              <w:rPr>
                <w:rFonts w:asciiTheme="minorHAnsi" w:hAnsiTheme="minorHAnsi"/>
                <w:sz w:val="24"/>
                <w:szCs w:val="24"/>
              </w:rPr>
              <w:t>[</w:t>
            </w:r>
            <w:r w:rsidR="00E1484B">
              <w:rPr>
                <w:rFonts w:asciiTheme="minorHAnsi" w:hAnsiTheme="minorHAnsi"/>
                <w:sz w:val="24"/>
                <w:szCs w:val="24"/>
              </w:rPr>
              <w:t>6:30</w:t>
            </w:r>
            <w:r w:rsidR="003502FE">
              <w:rPr>
                <w:rFonts w:asciiTheme="minorHAnsi" w:hAnsiTheme="minorHAnsi"/>
                <w:sz w:val="24"/>
                <w:szCs w:val="24"/>
              </w:rPr>
              <w:t xml:space="preserve">pm – </w:t>
            </w:r>
            <w:r w:rsidR="00E1484B">
              <w:rPr>
                <w:rFonts w:asciiTheme="minorHAnsi" w:hAnsiTheme="minorHAnsi"/>
                <w:sz w:val="24"/>
                <w:szCs w:val="24"/>
              </w:rPr>
              <w:t>8:30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  <w:r w:rsidRPr="00141458">
              <w:rPr>
                <w:rFonts w:asciiTheme="minorHAnsi" w:hAnsiTheme="minorHAnsi"/>
                <w:sz w:val="24"/>
                <w:szCs w:val="24"/>
              </w:rPr>
              <w:t>]</w:t>
            </w: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665A3" w:rsidRPr="00141458" w14:paraId="42BD4F85" w14:textId="77777777" w:rsidTr="004308AC">
        <w:tc>
          <w:tcPr>
            <w:tcW w:w="806" w:type="pct"/>
          </w:tcPr>
          <w:p w14:paraId="4BA43AC3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42" w:type="pct"/>
          </w:tcPr>
          <w:p w14:paraId="766F1C6F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Minutes</w:t>
            </w:r>
          </w:p>
        </w:tc>
        <w:tc>
          <w:tcPr>
            <w:tcW w:w="3652" w:type="pct"/>
            <w:gridSpan w:val="2"/>
          </w:tcPr>
          <w:p w14:paraId="1FA2C71C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</w:tr>
      <w:tr w:rsidR="004665A3" w:rsidRPr="006A6F13" w14:paraId="3FECDDE6" w14:textId="77777777" w:rsidTr="004308AC">
        <w:tc>
          <w:tcPr>
            <w:tcW w:w="806" w:type="pct"/>
          </w:tcPr>
          <w:p w14:paraId="73A06CB1" w14:textId="3E6A09C7" w:rsidR="004665A3" w:rsidRPr="00141458" w:rsidRDefault="00E1484B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6:30</w:t>
            </w:r>
            <w:r w:rsidR="007C61D6">
              <w:rPr>
                <w:rFonts w:asciiTheme="minorHAnsi" w:hAnsiTheme="minorHAnsi"/>
                <w:sz w:val="24"/>
                <w:szCs w:val="24"/>
              </w:rPr>
              <w:t>p</w:t>
            </w:r>
          </w:p>
        </w:tc>
        <w:tc>
          <w:tcPr>
            <w:tcW w:w="542" w:type="pct"/>
          </w:tcPr>
          <w:p w14:paraId="6C76B829" w14:textId="77777777" w:rsidR="004665A3" w:rsidRPr="00141458" w:rsidRDefault="004665A3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52" w:type="pct"/>
            <w:gridSpan w:val="2"/>
            <w:vAlign w:val="center"/>
          </w:tcPr>
          <w:p w14:paraId="2183F276" w14:textId="620EB280" w:rsidR="004665A3" w:rsidRDefault="00E1484B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Call to Order</w:t>
            </w:r>
            <w:r w:rsidR="007C61D6">
              <w:rPr>
                <w:rFonts w:asciiTheme="minorHAnsi" w:hAnsiTheme="minorHAnsi"/>
                <w:b/>
                <w:sz w:val="24"/>
                <w:szCs w:val="24"/>
              </w:rPr>
              <w:t>/Meeting Procedures</w:t>
            </w:r>
          </w:p>
          <w:p w14:paraId="5DF94C31" w14:textId="77777777" w:rsidR="004665A3" w:rsidRPr="006A6F1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665A3" w:rsidRPr="006A6F13" w14:paraId="1751302F" w14:textId="77777777" w:rsidTr="004308AC">
        <w:tc>
          <w:tcPr>
            <w:tcW w:w="806" w:type="pct"/>
          </w:tcPr>
          <w:p w14:paraId="7D09A22F" w14:textId="130875E2" w:rsidR="004665A3" w:rsidRDefault="00E1484B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6:31p</w:t>
            </w:r>
          </w:p>
        </w:tc>
        <w:tc>
          <w:tcPr>
            <w:tcW w:w="542" w:type="pct"/>
          </w:tcPr>
          <w:p w14:paraId="759FD8E9" w14:textId="2C15FBF7" w:rsidR="004665A3" w:rsidRDefault="007C61D6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652" w:type="pct"/>
            <w:gridSpan w:val="2"/>
            <w:vAlign w:val="center"/>
          </w:tcPr>
          <w:p w14:paraId="10515BF5" w14:textId="0A7FA070" w:rsidR="004665A3" w:rsidRDefault="00E1484B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Introduction of Budget and Finance </w:t>
            </w:r>
            <w:r w:rsidR="007C61D6">
              <w:rPr>
                <w:rFonts w:asciiTheme="minorHAnsi" w:hAnsiTheme="minorHAnsi"/>
                <w:b/>
                <w:sz w:val="24"/>
                <w:szCs w:val="24"/>
              </w:rPr>
              <w:t>Committee Members-Marisa</w:t>
            </w:r>
          </w:p>
          <w:p w14:paraId="1C417C7B" w14:textId="77777777" w:rsidR="004665A3" w:rsidRPr="006A6F1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665A3" w:rsidRPr="006A6F13" w14:paraId="7D13BB4E" w14:textId="77777777" w:rsidTr="004308AC">
        <w:tc>
          <w:tcPr>
            <w:tcW w:w="806" w:type="pct"/>
          </w:tcPr>
          <w:p w14:paraId="20B24914" w14:textId="34305CEF" w:rsidR="004665A3" w:rsidRPr="00141458" w:rsidRDefault="007C61D6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6:42p</w:t>
            </w:r>
          </w:p>
        </w:tc>
        <w:tc>
          <w:tcPr>
            <w:tcW w:w="542" w:type="pct"/>
          </w:tcPr>
          <w:p w14:paraId="72AA3B1C" w14:textId="660D12FA" w:rsidR="004665A3" w:rsidRPr="00141458" w:rsidRDefault="00944EC6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3652" w:type="pct"/>
            <w:gridSpan w:val="2"/>
            <w:vAlign w:val="center"/>
          </w:tcPr>
          <w:p w14:paraId="214D6D64" w14:textId="5986E52F" w:rsidR="009157F9" w:rsidRDefault="007C61D6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Presentation o</w:t>
            </w:r>
            <w:r w:rsidR="00944EC6">
              <w:rPr>
                <w:rFonts w:asciiTheme="minorHAnsi" w:hAnsiTheme="minorHAnsi"/>
                <w:b/>
                <w:sz w:val="24"/>
                <w:szCs w:val="24"/>
              </w:rPr>
              <w:t>f Proposed Budget-Marisa/James</w:t>
            </w:r>
          </w:p>
          <w:p w14:paraId="37C43436" w14:textId="77777777" w:rsidR="004665A3" w:rsidRPr="006A6F1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665A3" w:rsidRPr="00EF1EB1" w14:paraId="7E8B5432" w14:textId="77777777" w:rsidTr="004308AC">
        <w:tc>
          <w:tcPr>
            <w:tcW w:w="806" w:type="pct"/>
          </w:tcPr>
          <w:p w14:paraId="7905884F" w14:textId="0DD4BB08" w:rsidR="004665A3" w:rsidRPr="00141458" w:rsidRDefault="00887E1F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</w:t>
            </w:r>
            <w:r w:rsidR="0061487E">
              <w:rPr>
                <w:rFonts w:asciiTheme="minorHAnsi" w:hAnsiTheme="minorHAnsi"/>
                <w:sz w:val="24"/>
                <w:szCs w:val="24"/>
              </w:rPr>
              <w:t>2</w:t>
            </w:r>
            <w:r w:rsidR="00944EC6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644B2AF8" w14:textId="3839BEE6" w:rsidR="004665A3" w:rsidRPr="00141458" w:rsidRDefault="00944EC6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652" w:type="pct"/>
            <w:gridSpan w:val="2"/>
            <w:vAlign w:val="center"/>
          </w:tcPr>
          <w:p w14:paraId="32BC5811" w14:textId="42B85A0B" w:rsidR="004665A3" w:rsidRPr="00EF1EB1" w:rsidRDefault="007C61D6" w:rsidP="00887E1F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Presentation of </w:t>
            </w:r>
            <w:r w:rsidR="00944EC6">
              <w:rPr>
                <w:rFonts w:asciiTheme="minorHAnsi" w:hAnsiTheme="minorHAnsi"/>
                <w:b/>
                <w:sz w:val="24"/>
                <w:szCs w:val="24"/>
              </w:rPr>
              <w:t>2020 Proposed Budget Summary-Tamika</w:t>
            </w:r>
          </w:p>
        </w:tc>
      </w:tr>
      <w:tr w:rsidR="004665A3" w:rsidRPr="006A6F13" w14:paraId="3F1D022B" w14:textId="77777777" w:rsidTr="004308AC">
        <w:tc>
          <w:tcPr>
            <w:tcW w:w="806" w:type="pct"/>
          </w:tcPr>
          <w:p w14:paraId="422A0211" w14:textId="3B0F7B8F" w:rsidR="004665A3" w:rsidRPr="00141458" w:rsidRDefault="00944EC6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7:43p</w:t>
            </w:r>
          </w:p>
        </w:tc>
        <w:tc>
          <w:tcPr>
            <w:tcW w:w="542" w:type="pct"/>
          </w:tcPr>
          <w:p w14:paraId="609E2269" w14:textId="1CCD4D5D" w:rsidR="004665A3" w:rsidRPr="00141458" w:rsidRDefault="00944EC6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652" w:type="pct"/>
            <w:gridSpan w:val="2"/>
            <w:vAlign w:val="center"/>
          </w:tcPr>
          <w:p w14:paraId="2D9B06FD" w14:textId="2FF5A2C2" w:rsidR="004665A3" w:rsidRPr="006A6F13" w:rsidRDefault="007C61D6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Presentation of FAQ </w:t>
            </w:r>
            <w:r w:rsidR="00944EC6">
              <w:rPr>
                <w:rFonts w:asciiTheme="minorHAnsi" w:hAnsiTheme="minorHAnsi"/>
                <w:b/>
                <w:sz w:val="24"/>
                <w:szCs w:val="24"/>
              </w:rPr>
              <w:t>for the Community</w:t>
            </w:r>
          </w:p>
          <w:p w14:paraId="2F67E084" w14:textId="77777777" w:rsidR="004665A3" w:rsidRPr="006A6F1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665A3" w:rsidRPr="003809E0" w14:paraId="1ABFA747" w14:textId="77777777" w:rsidTr="004308AC">
        <w:tc>
          <w:tcPr>
            <w:tcW w:w="806" w:type="pct"/>
          </w:tcPr>
          <w:p w14:paraId="56E8F9C5" w14:textId="6C9BCC33" w:rsidR="004665A3" w:rsidRDefault="003502FE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944EC6">
              <w:rPr>
                <w:rFonts w:asciiTheme="minorHAnsi" w:hAnsiTheme="minorHAnsi"/>
                <w:sz w:val="24"/>
                <w:szCs w:val="24"/>
              </w:rPr>
              <w:t>:59p</w:t>
            </w:r>
          </w:p>
        </w:tc>
        <w:tc>
          <w:tcPr>
            <w:tcW w:w="542" w:type="pct"/>
          </w:tcPr>
          <w:p w14:paraId="42C2E5B7" w14:textId="62EEE5A2" w:rsidR="004665A3" w:rsidRDefault="00B54D62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652" w:type="pct"/>
            <w:gridSpan w:val="2"/>
            <w:vAlign w:val="center"/>
          </w:tcPr>
          <w:p w14:paraId="49F36D94" w14:textId="39310622" w:rsidR="004665A3" w:rsidRPr="003809E0" w:rsidRDefault="007C61D6" w:rsidP="003502FE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Questions taken from the community by raised hand feature</w:t>
            </w:r>
          </w:p>
        </w:tc>
      </w:tr>
      <w:tr w:rsidR="004665A3" w:rsidRPr="003A3398" w14:paraId="3B7D4158" w14:textId="77777777" w:rsidTr="004308AC">
        <w:tc>
          <w:tcPr>
            <w:tcW w:w="806" w:type="pct"/>
          </w:tcPr>
          <w:p w14:paraId="45810078" w14:textId="23DBDFAD" w:rsidR="004665A3" w:rsidRDefault="003502FE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8:</w:t>
            </w:r>
            <w:r w:rsidR="007C61D6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542" w:type="pct"/>
          </w:tcPr>
          <w:p w14:paraId="00FBE5D9" w14:textId="77777777" w:rsidR="004665A3" w:rsidRDefault="004665A3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52" w:type="pct"/>
            <w:gridSpan w:val="2"/>
            <w:vAlign w:val="center"/>
          </w:tcPr>
          <w:p w14:paraId="5AAD58AC" w14:textId="622D48CF" w:rsidR="004665A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Adjourn</w:t>
            </w:r>
          </w:p>
          <w:p w14:paraId="472FAA15" w14:textId="77777777" w:rsidR="004665A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9CC6A4" w14:textId="77777777" w:rsidR="004665A3" w:rsidRPr="003A3398" w:rsidRDefault="004665A3" w:rsidP="004308AC">
            <w:pPr>
              <w:pStyle w:val="Standard1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</w:tbl>
    <w:p w14:paraId="4F40968C" w14:textId="7B0ED47A" w:rsidR="007258AF" w:rsidRDefault="007C61D6">
      <w:r>
        <w:t>+</w:t>
      </w:r>
    </w:p>
    <w:sectPr w:rsidR="0072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0792C"/>
    <w:multiLevelType w:val="hybridMultilevel"/>
    <w:tmpl w:val="FAB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jE0sbAwNjIzM7RQ0lEKTi0uzszPAykwqgUA6PqD0SwAAAA="/>
  </w:docVars>
  <w:rsids>
    <w:rsidRoot w:val="004665A3"/>
    <w:rsid w:val="00070F0B"/>
    <w:rsid w:val="002063BD"/>
    <w:rsid w:val="003502FE"/>
    <w:rsid w:val="00367D17"/>
    <w:rsid w:val="003C28E7"/>
    <w:rsid w:val="004665A3"/>
    <w:rsid w:val="005F4F5D"/>
    <w:rsid w:val="00605051"/>
    <w:rsid w:val="0061487E"/>
    <w:rsid w:val="00666176"/>
    <w:rsid w:val="006D38C7"/>
    <w:rsid w:val="00797C34"/>
    <w:rsid w:val="00797C57"/>
    <w:rsid w:val="007B07C1"/>
    <w:rsid w:val="007C61D6"/>
    <w:rsid w:val="00887E1F"/>
    <w:rsid w:val="008C4614"/>
    <w:rsid w:val="009157F9"/>
    <w:rsid w:val="00944EC6"/>
    <w:rsid w:val="00AA4998"/>
    <w:rsid w:val="00AD22E4"/>
    <w:rsid w:val="00B05249"/>
    <w:rsid w:val="00B10223"/>
    <w:rsid w:val="00B54D62"/>
    <w:rsid w:val="00C47CAC"/>
    <w:rsid w:val="00D831B1"/>
    <w:rsid w:val="00E1484B"/>
    <w:rsid w:val="00F211D2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9620"/>
  <w15:docId w15:val="{4B6970FA-1350-4039-95EE-407E111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4665A3"/>
    <w:pPr>
      <w:spacing w:before="60" w:after="6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Helptech Group, Inc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Claggett</dc:creator>
  <cp:lastModifiedBy>Alexis Stevenson</cp:lastModifiedBy>
  <cp:revision>2</cp:revision>
  <cp:lastPrinted>2020-01-16T15:39:00Z</cp:lastPrinted>
  <dcterms:created xsi:type="dcterms:W3CDTF">2020-10-14T18:29:00Z</dcterms:created>
  <dcterms:modified xsi:type="dcterms:W3CDTF">2020-10-14T18:29:00Z</dcterms:modified>
</cp:coreProperties>
</file>