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46DF" w14:textId="77777777" w:rsidR="00000219" w:rsidRPr="003D63BD" w:rsidRDefault="00000219" w:rsidP="0000021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D63BD">
        <w:rPr>
          <w:rFonts w:ascii="Arial" w:hAnsi="Arial" w:cs="Arial"/>
          <w:sz w:val="24"/>
          <w:szCs w:val="24"/>
        </w:rPr>
        <w:t>Oak Creek Club Homeowners Association</w:t>
      </w:r>
    </w:p>
    <w:p w14:paraId="23D2C333" w14:textId="2BA36B77" w:rsidR="00000219" w:rsidRPr="003D63BD" w:rsidRDefault="00000219" w:rsidP="0000021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Elections Committee Meeting Agenda</w:t>
      </w:r>
    </w:p>
    <w:p w14:paraId="67973538" w14:textId="635C2068" w:rsidR="00000219" w:rsidRPr="003D63BD" w:rsidRDefault="00000219" w:rsidP="0000021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 Wednesday J</w:t>
      </w:r>
      <w:r w:rsidR="00221395">
        <w:rPr>
          <w:rFonts w:ascii="Arial" w:hAnsi="Arial" w:cs="Arial"/>
          <w:b/>
          <w:bCs/>
          <w:sz w:val="24"/>
          <w:szCs w:val="24"/>
        </w:rPr>
        <w:t xml:space="preserve">uly </w:t>
      </w:r>
      <w:r w:rsidR="007B6E26">
        <w:rPr>
          <w:rFonts w:ascii="Arial" w:hAnsi="Arial" w:cs="Arial"/>
          <w:b/>
          <w:bCs/>
          <w:sz w:val="24"/>
          <w:szCs w:val="24"/>
        </w:rPr>
        <w:t>10</w:t>
      </w:r>
      <w:r w:rsidRPr="003D63BD">
        <w:rPr>
          <w:rFonts w:ascii="Arial" w:hAnsi="Arial" w:cs="Arial"/>
          <w:b/>
          <w:bCs/>
          <w:sz w:val="24"/>
          <w:szCs w:val="24"/>
        </w:rPr>
        <w:t>, 2024, @ 6:30 pm</w:t>
      </w:r>
    </w:p>
    <w:p w14:paraId="3D330B9D" w14:textId="77777777" w:rsidR="00000219" w:rsidRPr="003D63BD" w:rsidRDefault="00000219" w:rsidP="0000021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A518BA" w14:textId="77777777" w:rsidR="003D63BD" w:rsidRPr="003D63BD" w:rsidRDefault="003D63BD" w:rsidP="0000021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FA647F" w14:textId="47AD21E8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Call to Order: 6:30pm </w:t>
      </w:r>
    </w:p>
    <w:p w14:paraId="42A816BF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90EC0D8" w14:textId="1193FE5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Establish Minute Taker: </w:t>
      </w:r>
    </w:p>
    <w:p w14:paraId="580A8479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D674229" w14:textId="2B428300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Resident Forum: 25 minutes </w:t>
      </w:r>
    </w:p>
    <w:p w14:paraId="247F81FC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39FB945" w14:textId="4F7CE078" w:rsidR="00000219" w:rsidRPr="003D63BD" w:rsidRDefault="00A00FDA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D63BD">
        <w:rPr>
          <w:rFonts w:ascii="Arial" w:hAnsi="Arial" w:cs="Arial"/>
          <w:b/>
          <w:bCs/>
          <w:sz w:val="24"/>
          <w:szCs w:val="24"/>
          <w:u w:val="single"/>
        </w:rPr>
        <w:t>Old</w:t>
      </w:r>
      <w:r w:rsidR="00000219" w:rsidRPr="003D63BD">
        <w:rPr>
          <w:rFonts w:ascii="Arial" w:hAnsi="Arial" w:cs="Arial"/>
          <w:b/>
          <w:bCs/>
          <w:sz w:val="24"/>
          <w:szCs w:val="24"/>
          <w:u w:val="single"/>
        </w:rPr>
        <w:t xml:space="preserve"> Business:</w:t>
      </w:r>
    </w:p>
    <w:p w14:paraId="7A0E5E7B" w14:textId="62DA792D" w:rsidR="00C0355C" w:rsidRPr="003D63BD" w:rsidRDefault="00C0355C" w:rsidP="00C0355C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Establish a Chair and Secretary</w:t>
      </w:r>
    </w:p>
    <w:p w14:paraId="61CF4796" w14:textId="1084AE0D" w:rsidR="00000219" w:rsidRPr="003D63BD" w:rsidRDefault="00000219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Discuss </w:t>
      </w:r>
      <w:r w:rsidR="008568DE" w:rsidRPr="003D63BD">
        <w:rPr>
          <w:rFonts w:ascii="Arial" w:hAnsi="Arial" w:cs="Arial"/>
          <w:b/>
          <w:bCs/>
          <w:sz w:val="24"/>
          <w:szCs w:val="24"/>
        </w:rPr>
        <w:t xml:space="preserve">/ Confirm </w:t>
      </w:r>
      <w:r w:rsidRPr="003D63BD">
        <w:rPr>
          <w:rFonts w:ascii="Arial" w:hAnsi="Arial" w:cs="Arial"/>
          <w:b/>
          <w:bCs/>
          <w:sz w:val="24"/>
          <w:szCs w:val="24"/>
        </w:rPr>
        <w:t>committee meeting dates</w:t>
      </w:r>
    </w:p>
    <w:p w14:paraId="58147C6B" w14:textId="5BCD7268" w:rsidR="00000219" w:rsidRPr="003D63BD" w:rsidRDefault="00000219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Review Elections</w:t>
      </w:r>
      <w:r w:rsidR="008568DE" w:rsidRPr="003D63BD"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Pr="003D63BD">
        <w:rPr>
          <w:rFonts w:ascii="Arial" w:hAnsi="Arial" w:cs="Arial"/>
          <w:b/>
          <w:bCs/>
          <w:sz w:val="24"/>
          <w:szCs w:val="24"/>
        </w:rPr>
        <w:t xml:space="preserve"> Charter</w:t>
      </w:r>
    </w:p>
    <w:p w14:paraId="7021BCC3" w14:textId="2AAE6C9E" w:rsidR="00C0355C" w:rsidRPr="003D63BD" w:rsidRDefault="00C0355C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Review/ Confirm election deadlines</w:t>
      </w:r>
    </w:p>
    <w:p w14:paraId="2C1F9B11" w14:textId="538CA1FB" w:rsidR="00C0355C" w:rsidRPr="003D63BD" w:rsidRDefault="00C0355C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Review/Confirm all draft materials</w:t>
      </w:r>
    </w:p>
    <w:p w14:paraId="091190CA" w14:textId="2BDE2197" w:rsidR="00C0355C" w:rsidRPr="003D63BD" w:rsidRDefault="00C0355C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Review Vote Now invoice </w:t>
      </w:r>
    </w:p>
    <w:p w14:paraId="16CCA93E" w14:textId="34E484CA" w:rsidR="00875C93" w:rsidRPr="003D63BD" w:rsidRDefault="008568DE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Vote on in-person or virtual Annual Meeting</w:t>
      </w:r>
      <w:r w:rsidR="00875C93" w:rsidRPr="003D63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58A8D5" w14:textId="77777777" w:rsidR="00A00FDA" w:rsidRPr="003D63BD" w:rsidRDefault="00A00FDA" w:rsidP="00A00FDA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4361A282" w14:textId="06DE97AF" w:rsidR="00A00FDA" w:rsidRPr="003D63BD" w:rsidRDefault="00A00FDA" w:rsidP="00A00FD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New Business: </w:t>
      </w:r>
    </w:p>
    <w:p w14:paraId="67D8D20D" w14:textId="30FB6B6B" w:rsidR="00DD073D" w:rsidRPr="003D63BD" w:rsidRDefault="00DD073D" w:rsidP="00A00FDA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</w:t>
      </w:r>
      <w:r w:rsidR="00B23899">
        <w:rPr>
          <w:rFonts w:ascii="Arial" w:hAnsi="Arial" w:cs="Arial"/>
          <w:b/>
          <w:bCs/>
          <w:sz w:val="24"/>
          <w:szCs w:val="24"/>
        </w:rPr>
        <w:t xml:space="preserve">/ Confirm </w:t>
      </w:r>
      <w:r>
        <w:rPr>
          <w:rFonts w:ascii="Arial" w:hAnsi="Arial" w:cs="Arial"/>
          <w:b/>
          <w:bCs/>
          <w:sz w:val="24"/>
          <w:szCs w:val="24"/>
        </w:rPr>
        <w:t xml:space="preserve">Finalized Materials </w:t>
      </w:r>
    </w:p>
    <w:p w14:paraId="70670CCD" w14:textId="77777777" w:rsidR="00000219" w:rsidRPr="003D63BD" w:rsidRDefault="00000219" w:rsidP="00000219">
      <w:pPr>
        <w:pStyle w:val="NoSpacing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FC5259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DA9E7A" w14:textId="77777777" w:rsidR="00C0355C" w:rsidRPr="003D63BD" w:rsidRDefault="00C0355C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B5215B" w14:textId="77777777" w:rsidR="00C0355C" w:rsidRPr="003D63BD" w:rsidRDefault="00C0355C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9588A7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CDC49E" w14:textId="1AA11732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D63BD">
        <w:rPr>
          <w:rFonts w:ascii="Arial" w:hAnsi="Arial" w:cs="Arial"/>
          <w:b/>
          <w:bCs/>
          <w:sz w:val="24"/>
          <w:szCs w:val="24"/>
          <w:u w:val="single"/>
        </w:rPr>
        <w:t>Announcements:</w:t>
      </w:r>
    </w:p>
    <w:p w14:paraId="74CEEC5A" w14:textId="1C6DE44A" w:rsidR="00000219" w:rsidRPr="003D63BD" w:rsidRDefault="00000219" w:rsidP="000002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Save the Date for Oak Creek Day: July 27</w:t>
      </w:r>
      <w:r w:rsidRPr="003D63B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D63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AA34D8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6C0B61" w14:textId="369023E4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Adjournment: 8:00pm </w:t>
      </w:r>
    </w:p>
    <w:p w14:paraId="5568CE05" w14:textId="77777777" w:rsidR="000B0E4E" w:rsidRDefault="000B0E4E"/>
    <w:sectPr w:rsidR="000B0E4E" w:rsidSect="0000021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2557"/>
    <w:multiLevelType w:val="hybridMultilevel"/>
    <w:tmpl w:val="8B16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20157"/>
    <w:multiLevelType w:val="hybridMultilevel"/>
    <w:tmpl w:val="453E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D1C53"/>
    <w:multiLevelType w:val="hybridMultilevel"/>
    <w:tmpl w:val="86D2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A2464"/>
    <w:multiLevelType w:val="hybridMultilevel"/>
    <w:tmpl w:val="967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94294">
    <w:abstractNumId w:val="2"/>
  </w:num>
  <w:num w:numId="2" w16cid:durableId="963730100">
    <w:abstractNumId w:val="3"/>
  </w:num>
  <w:num w:numId="3" w16cid:durableId="900095855">
    <w:abstractNumId w:val="1"/>
  </w:num>
  <w:num w:numId="4" w16cid:durableId="59776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19"/>
    <w:rsid w:val="00000219"/>
    <w:rsid w:val="000675AE"/>
    <w:rsid w:val="000B0E4E"/>
    <w:rsid w:val="00221395"/>
    <w:rsid w:val="002B727A"/>
    <w:rsid w:val="002F7CD0"/>
    <w:rsid w:val="0034272C"/>
    <w:rsid w:val="0034480C"/>
    <w:rsid w:val="003A4FD5"/>
    <w:rsid w:val="003D63BD"/>
    <w:rsid w:val="004B6C5B"/>
    <w:rsid w:val="007B6E26"/>
    <w:rsid w:val="008568DE"/>
    <w:rsid w:val="00875C93"/>
    <w:rsid w:val="00A00FDA"/>
    <w:rsid w:val="00B23899"/>
    <w:rsid w:val="00B72A9D"/>
    <w:rsid w:val="00C0355C"/>
    <w:rsid w:val="00D73EB8"/>
    <w:rsid w:val="00DD073D"/>
    <w:rsid w:val="00E53780"/>
    <w:rsid w:val="00E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15E7"/>
  <w15:docId w15:val="{6BA263F3-DE2E-43E6-B22A-72E49B69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2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021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Benjamin</dc:creator>
  <cp:keywords/>
  <dc:description/>
  <cp:lastModifiedBy>Moriah Benjamin</cp:lastModifiedBy>
  <cp:revision>2</cp:revision>
  <cp:lastPrinted>2024-07-03T15:49:00Z</cp:lastPrinted>
  <dcterms:created xsi:type="dcterms:W3CDTF">2024-07-10T17:01:00Z</dcterms:created>
  <dcterms:modified xsi:type="dcterms:W3CDTF">2024-07-10T17:01:00Z</dcterms:modified>
</cp:coreProperties>
</file>