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AC6D" w14:textId="77777777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3CDB1813" w14:textId="77777777" w:rsidR="003A20B8" w:rsidRDefault="003A20B8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</w:p>
    <w:p w14:paraId="5CC1B387" w14:textId="60723784" w:rsidR="004A2B23" w:rsidRPr="003A20B8" w:rsidRDefault="004A2B23" w:rsidP="004A2B23">
      <w:pPr>
        <w:jc w:val="center"/>
        <w:rPr>
          <w:rFonts w:ascii="Arial Nova" w:hAnsi="Arial Nova"/>
          <w:b/>
          <w:bCs/>
          <w:noProof/>
          <w:sz w:val="28"/>
          <w:szCs w:val="28"/>
        </w:rPr>
      </w:pP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SPEED RADAR STATS FOR </w:t>
      </w:r>
      <w:r w:rsidR="00612701">
        <w:rPr>
          <w:rFonts w:ascii="Arial Nova" w:hAnsi="Arial Nova"/>
          <w:b/>
          <w:bCs/>
          <w:noProof/>
          <w:sz w:val="28"/>
          <w:szCs w:val="28"/>
        </w:rPr>
        <w:t>J</w:t>
      </w:r>
      <w:r w:rsidR="00545D5B">
        <w:rPr>
          <w:rFonts w:ascii="Arial Nova" w:hAnsi="Arial Nova"/>
          <w:b/>
          <w:bCs/>
          <w:noProof/>
          <w:sz w:val="28"/>
          <w:szCs w:val="28"/>
        </w:rPr>
        <w:t>uly</w:t>
      </w:r>
      <w:r w:rsidR="00612701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to</w:t>
      </w:r>
      <w:r w:rsidR="00612701">
        <w:rPr>
          <w:rFonts w:ascii="Arial Nova" w:hAnsi="Arial Nova"/>
          <w:b/>
          <w:bCs/>
          <w:noProof/>
          <w:sz w:val="28"/>
          <w:szCs w:val="28"/>
        </w:rPr>
        <w:t xml:space="preserve"> July</w:t>
      </w:r>
      <w:r w:rsidR="00742562" w:rsidRPr="003A20B8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545D5B">
        <w:rPr>
          <w:rFonts w:ascii="Arial Nova" w:hAnsi="Arial Nova"/>
          <w:b/>
          <w:bCs/>
          <w:noProof/>
          <w:sz w:val="28"/>
          <w:szCs w:val="28"/>
        </w:rPr>
        <w:t>3</w:t>
      </w:r>
      <w:r w:rsidR="00E4726A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</w:p>
    <w:p w14:paraId="0E112B65" w14:textId="77777777" w:rsidR="004A2B23" w:rsidRPr="00665332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43BA8401" w14:textId="02496F17" w:rsidR="004A2B23" w:rsidRDefault="004A2B23" w:rsidP="004A2B23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1C0008FF" wp14:editId="56151813">
                <wp:extent cx="5434330" cy="2714625"/>
                <wp:effectExtent l="0" t="0" r="0" b="0"/>
                <wp:docPr id="17188158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27146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880353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4370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CAC8" w14:textId="77777777" w:rsidR="004A2B23" w:rsidRPr="00DD680B" w:rsidRDefault="00000000" w:rsidP="004A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B23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8FF" id="Group 1" o:spid="_x0000_s1026" style="width:427.9pt;height:213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dgVrAwAA9gcAAA4AAABkcnMvZTJvRG9jLnhtbJxV227bOBB9X6D/&#10;QOi9kWXJji1EKbLJJigQtMEmiz7TFGURlUguSVtOv34PKcmXuIteHiQMOcO5nDlDXn3YtQ3ZcmOF&#10;kkWUXEwiwiVTpZDrIvrn5f79IiLWUVnSRkleRK/cRh+u3/1x1emcT1WtmpIbAifS5p0uoto5ncex&#10;ZTVvqb1QmksoK2Va6rA067g0tIP3tomnk8k87pQptVGMW4vdu14ZXQf/VcWZ+1xVljvSFBFyc+Fv&#10;wn/l//H1Fc3XhupasCEN+htZtFRIBN27uqOOko0RZ65awYyyqnIXTLWxqirBeKgB1SSTN9U8GLXR&#10;oZZ13q31HiZA+wan33bLPm0fjH7WT6bPHuKjYl8tcIk7vc6P9X69PhjvKtP6QyiC7AKir3tE+c4R&#10;hs1ZlmZpCuAZdNPLJJtPZz3mrEZjzs6x+q/h5HwxW0wmw8llms2WaepPxjTvA4f09ulowXJ8A0SQ&#10;ziD6MZVwym0MjwYn7U/5aKn5utHv0U1NnViJRrjXwEz0zSclt0+CeXT9Amg+GSLKIlosJuks9fVJ&#10;2mIuYORjk8TXOJr2B6kvLDSFSHVbU7nmN1aD2Zi3gMipeeyXJ1FXjdD3oml8s7w81IcpeMOi70DU&#10;M/ROsU3LpetHzvAGpSppa6FtREzO2xVHTeZjGRKiuXWGO1b7gBUC/41k+9btFSHLQ2I+ZzuQ8Gd4&#10;dcqOJMs8VY7ZAdCMdQ9ctcQLSA45oCU0p9tHO2QzmoBVhwSCiKW/QnAn2REurM4A+6Wxe66p5kjB&#10;uz0QIZlN51mWXu6Z8OJn50+1I4Hug7EfUOJ22B6a7vf/B7Bkvpgu4Q4TtwzITD0yNB9ncj5fLJP0&#10;cpjJSbJMexqNg/WL0KHbqhHlSDCP6W1jyJbixu1q4fjQlxOrRvqMpPKn+rb5HYz0WJWX3G61g9KL&#10;K1W+AgGj0EmUZjW7Fwj0SK17ogY3NjbxCrnP+FWN6opIDVJEamW+fW/f26Oj0EakwwtQRPbfDfXz&#10;33yU6HUAD09GWGSzyylimGPN6lgjN+2tQslJyC6I3t41o1gZ1X7BY3Xjo0JFJUPsInKjeOv6dwmP&#10;HeM3N8Gov1Ye5bPGZZQE/nqAX3ZfqNEDsx0a+0mN7DojeG87gNvjOCzA7SCFxwXSyet1vA5Wh+f6&#10;+j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Ah4arR3QAAAAUBAAAPAAAAZHJzL2Rvd25y&#10;ZXYueG1sTI9BS8NAEIXvgv9hGcGb3aQaLTGbUop6KkJbQbxNk2kSmp0N2W2S/ntHL3p5MLzhve9l&#10;y8m2aqDeN44NxLMIFHHhyoYrAx/717sFKB+QS2wdk4ELeVjm11cZpqUbeUvDLlRKQtinaKAOoUu1&#10;9kVNFv3MdcTiHV1vMcjZV7rscZRw2+p5FD1qiw1LQ40drWsqTruzNfA24ri6j1+Gzem4vnztk/fP&#10;TUzG3N5Mq2dQgabw9ww/+IIOuTAd3JlLr1oDMiT8qniLJJEZBwMP86cEdJ7p//T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ft2BWsDAAD2BwAADgAAAAAAAAAA&#10;AAAAAAA8AgAAZHJzL2Uyb0RvYy54bWxQSwECLQAKAAAAAAAAACEAS/LDsu5OBQDuTgUAFQAAAAAA&#10;AAAAAAAAAADTBQAAZHJzL21lZGlhL2ltYWdlMS5qcGVnUEsBAi0AFAAGAAgAAAAhACHhqtHdAAAA&#10;BQEAAA8AAAAAAAAAAAAAAAAA9FQFAGRycy9kb3ducmV2LnhtbFBLAQItABQABgAIAAAAIQBYYLMb&#10;ugAAACIBAAAZAAAAAAAAAAAAAAAAAP5VBQBkcnMvX3JlbHMvZTJvRG9jLnhtbC5yZWxzUEsFBgAA&#10;AAAGAAYAfQEAAO9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n0yQAAAOEAAAAPAAAAZHJzL2Rvd25yZXYueG1sRI/NasJA&#10;FIX3gu8wXKEbqTNWW0LqKLZWMJtCo124u2Ruk2DmTsiMmr69sxBcHs4f32LV20ZcqPO1Yw3TiQJB&#10;XDhTc6nhsN8+JyB8QDbYOCYN/+RhtRwOFpgad+UfuuShFHGEfYoaqhDaVEpfVGTRT1xLHL0/11kM&#10;UXalNB1e47ht5ItSb9JizfGhwpY+KypO+dlq+P2Y78fFoT5S9v3l8jFlx/Um0/pp1K/fQQTqwyN8&#10;b++MhiRRs9eZigyRKNKAXN4AAAD//wMAUEsBAi0AFAAGAAgAAAAhANvh9svuAAAAhQEAABMAAAAA&#10;AAAAAAAAAAAAAAAAAFtDb250ZW50X1R5cGVzXS54bWxQSwECLQAUAAYACAAAACEAWvQsW78AAAAV&#10;AQAACwAAAAAAAAAAAAAAAAAfAQAAX3JlbHMvLnJlbHNQSwECLQAUAAYACAAAACEAeKP59MkAAADh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MUxgAAAOIAAAAPAAAAZHJzL2Rvd25yZXYueG1sRE/NTsJA&#10;EL6b+A6bMeFiZAuWVgsLQRMNV5AHGLpD29CdbboLLW/vHEw8fvn+V5vRtepGfWg8G5hNE1DEpbcN&#10;VwaOP18vb6BCRLbYeiYDdwqwWT8+rLCwfuA93Q6xUhLCoUADdYxdoXUoa3IYpr4jFu7se4dRYF9p&#10;2+Mg4a7V8yTJtMOGpaHGjj5rKi+HqzNw3g3Pi/fh9B2P+T7NPrDJT/5uzORp3C5BRRrjv/jPvbMy&#10;fzHP0vQ1lxNySTDo9S8AAAD//wMAUEsBAi0AFAAGAAgAAAAhANvh9svuAAAAhQEAABMAAAAAAAAA&#10;AAAAAAAAAAAAAFtDb250ZW50X1R5cGVzXS54bWxQSwECLQAUAAYACAAAACEAWvQsW78AAAAVAQAA&#10;CwAAAAAAAAAAAAAAAAAfAQAAX3JlbHMvLnJlbHNQSwECLQAUAAYACAAAACEAO2rjFMYAAADiAAAA&#10;DwAAAAAAAAAAAAAAAAAHAgAAZHJzL2Rvd25yZXYueG1sUEsFBgAAAAADAAMAtwAAAPoCAAAAAA==&#10;" stroked="f">
                  <v:textbox>
                    <w:txbxContent>
                      <w:p w14:paraId="7F97CAC8" w14:textId="77777777" w:rsidR="004A2B23" w:rsidRPr="00DD680B" w:rsidRDefault="00000000" w:rsidP="004A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B23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6EAAF" w14:textId="6DF83CBE" w:rsidR="004A2B23" w:rsidRDefault="004A2B23" w:rsidP="004A2B23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 xml:space="preserve">AVERAGE INCOMING SPEED: </w:t>
      </w:r>
      <w:r>
        <w:rPr>
          <w:sz w:val="28"/>
          <w:szCs w:val="28"/>
        </w:rPr>
        <w:t>20.</w:t>
      </w:r>
      <w:r w:rsidR="00545D5B">
        <w:rPr>
          <w:sz w:val="28"/>
          <w:szCs w:val="28"/>
        </w:rPr>
        <w:t>50</w:t>
      </w:r>
      <w:r>
        <w:rPr>
          <w:sz w:val="28"/>
          <w:szCs w:val="28"/>
        </w:rPr>
        <w:t xml:space="preserve"> MPH</w:t>
      </w:r>
    </w:p>
    <w:p w14:paraId="384630FD" w14:textId="7FD9E4A0" w:rsidR="004A2B23" w:rsidRDefault="004A2B23" w:rsidP="004A2B23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</w:t>
      </w:r>
      <w:r w:rsidR="00545D5B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612701">
        <w:rPr>
          <w:sz w:val="28"/>
          <w:szCs w:val="28"/>
        </w:rPr>
        <w:t xml:space="preserve">15 </w:t>
      </w:r>
      <w:r>
        <w:rPr>
          <w:sz w:val="28"/>
          <w:szCs w:val="28"/>
        </w:rPr>
        <w:t>MPH</w:t>
      </w:r>
    </w:p>
    <w:p w14:paraId="77D22596" w14:textId="77777777" w:rsidR="004A2B23" w:rsidRDefault="004A2B23" w:rsidP="004A2B23">
      <w:pPr>
        <w:pStyle w:val="NoSpacing"/>
        <w:jc w:val="center"/>
        <w:rPr>
          <w:sz w:val="28"/>
          <w:szCs w:val="28"/>
        </w:rPr>
      </w:pPr>
    </w:p>
    <w:p w14:paraId="53F8D6DD" w14:textId="376FD18C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INCOMING SPEED: </w:t>
      </w:r>
      <w:r w:rsidR="00612701">
        <w:rPr>
          <w:b/>
          <w:bCs/>
          <w:color w:val="FF0000"/>
          <w:sz w:val="28"/>
          <w:szCs w:val="28"/>
        </w:rPr>
        <w:t>5</w:t>
      </w:r>
      <w:r w:rsidR="00E91B44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0C57C15E" w14:textId="7C3601E6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612701">
        <w:rPr>
          <w:b/>
          <w:bCs/>
          <w:color w:val="FF0000"/>
          <w:sz w:val="28"/>
          <w:szCs w:val="28"/>
        </w:rPr>
        <w:t>6</w:t>
      </w:r>
      <w:r w:rsidR="00E91B44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1DA1E7E6" w14:textId="7777777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74A3799" w14:textId="77777777" w:rsidR="004A2B23" w:rsidRPr="00277DD1" w:rsidRDefault="004A2B23" w:rsidP="004A2B23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2543C8A4" w14:textId="77777777" w:rsidR="004A2B23" w:rsidRDefault="004A2B23" w:rsidP="004A2B23">
      <w:pPr>
        <w:pStyle w:val="NoSpacing"/>
        <w:rPr>
          <w:b/>
          <w:bCs/>
          <w:sz w:val="28"/>
          <w:szCs w:val="28"/>
        </w:rPr>
      </w:pPr>
    </w:p>
    <w:p w14:paraId="3475102C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09FA4499" w14:textId="73FE741A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6126688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19855080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A6DF43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573F119C" w14:textId="77777777" w:rsidR="004A2B23" w:rsidRPr="002674D9" w:rsidRDefault="004A2B23" w:rsidP="004A2B23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299384E2" w14:textId="77777777" w:rsidR="004A2B23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28803C3A" w14:textId="30497498" w:rsidR="00AE7F1D" w:rsidRPr="00742452" w:rsidRDefault="004A2B23" w:rsidP="00742452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742452" w:rsidSect="003A7CA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DBEA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43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2E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48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F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85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02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0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26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rA0MTEwMzAxsTRS0lEKTi0uzszPAykwrgUAhnrhziwAAAA="/>
  </w:docVars>
  <w:rsids>
    <w:rsidRoot w:val="004A2B23"/>
    <w:rsid w:val="00076503"/>
    <w:rsid w:val="000A2ABB"/>
    <w:rsid w:val="00323F2A"/>
    <w:rsid w:val="00351172"/>
    <w:rsid w:val="003A20B8"/>
    <w:rsid w:val="003A7CA8"/>
    <w:rsid w:val="004A2B23"/>
    <w:rsid w:val="0052643A"/>
    <w:rsid w:val="005321A3"/>
    <w:rsid w:val="00545D5B"/>
    <w:rsid w:val="00612701"/>
    <w:rsid w:val="006E3620"/>
    <w:rsid w:val="00742452"/>
    <w:rsid w:val="00742562"/>
    <w:rsid w:val="00787789"/>
    <w:rsid w:val="00893AA7"/>
    <w:rsid w:val="008B7F10"/>
    <w:rsid w:val="008C026F"/>
    <w:rsid w:val="00927989"/>
    <w:rsid w:val="009861B2"/>
    <w:rsid w:val="009A4437"/>
    <w:rsid w:val="00AC2177"/>
    <w:rsid w:val="00AE7F1D"/>
    <w:rsid w:val="00AF68AD"/>
    <w:rsid w:val="00B44BA8"/>
    <w:rsid w:val="00D21DD5"/>
    <w:rsid w:val="00E4726A"/>
    <w:rsid w:val="00E9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8C1317"/>
  <w15:chartTrackingRefBased/>
  <w15:docId w15:val="{36EE3386-AD14-4D01-B574-81C98E95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B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A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C3D42B-E0D8-4C46-AFFC-6F9B4C4C4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ECC4B-630F-4FFA-8A35-151D6F647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2024-08-14T13:27:00Z</dcterms:created>
  <dcterms:modified xsi:type="dcterms:W3CDTF">2024-08-14T13:27:00Z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48740818d06c5d2151e030faf21299a446750492bf84920f99b3ab0b81cc8eab</vt:lpwstr>
  </property>
</Properties>
</file>