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047DD389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Facilities Committee </w:t>
      </w:r>
      <w:r w:rsidR="005D4925">
        <w:rPr>
          <w:b/>
          <w:bCs/>
          <w:sz w:val="24"/>
          <w:szCs w:val="24"/>
        </w:rPr>
        <w:t xml:space="preserve">Special </w:t>
      </w:r>
      <w:r w:rsidRPr="008E6ED4">
        <w:rPr>
          <w:b/>
          <w:bCs/>
          <w:sz w:val="24"/>
          <w:szCs w:val="24"/>
        </w:rPr>
        <w:t>Meeting Agenda</w:t>
      </w:r>
    </w:p>
    <w:p w14:paraId="534E0C7B" w14:textId="4FE44CD8" w:rsidR="00E539B3" w:rsidRPr="008E6ED4" w:rsidRDefault="00AF6EDA" w:rsidP="00E539B3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</w:t>
      </w:r>
      <w:r w:rsidR="00E539B3" w:rsidRPr="008E6ED4">
        <w:rPr>
          <w:b/>
          <w:bCs/>
          <w:sz w:val="24"/>
          <w:szCs w:val="24"/>
        </w:rPr>
        <w:t>T</w:t>
      </w:r>
      <w:r w:rsidR="00E539B3">
        <w:rPr>
          <w:b/>
          <w:bCs/>
          <w:sz w:val="24"/>
          <w:szCs w:val="24"/>
        </w:rPr>
        <w:t xml:space="preserve">hursday August </w:t>
      </w:r>
      <w:r w:rsidR="00404899">
        <w:rPr>
          <w:b/>
          <w:bCs/>
          <w:sz w:val="24"/>
          <w:szCs w:val="24"/>
        </w:rPr>
        <w:t>29</w:t>
      </w:r>
      <w:r w:rsidR="00E539B3">
        <w:rPr>
          <w:b/>
          <w:bCs/>
          <w:sz w:val="24"/>
          <w:szCs w:val="24"/>
        </w:rPr>
        <w:t>, 2024</w:t>
      </w:r>
      <w:r w:rsidR="00E539B3" w:rsidRPr="008E6ED4">
        <w:rPr>
          <w:b/>
          <w:bCs/>
          <w:sz w:val="24"/>
          <w:szCs w:val="24"/>
        </w:rPr>
        <w:t>, @ 6:30 pm</w:t>
      </w:r>
    </w:p>
    <w:p w14:paraId="7441B754" w14:textId="74761A51" w:rsidR="00E539B3" w:rsidRPr="008E6ED4" w:rsidRDefault="00404899" w:rsidP="00E539B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Tennis &amp; Swim Center</w:t>
      </w:r>
    </w:p>
    <w:p w14:paraId="1A096F14" w14:textId="1822F9E5" w:rsidR="00AF6EDA" w:rsidRPr="00D01214" w:rsidRDefault="00AF6EDA" w:rsidP="00E539B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18B495D5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</w:t>
      </w:r>
      <w:r w:rsidR="00E539B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69F81781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4272A384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Minutes</w:t>
      </w:r>
    </w:p>
    <w:p w14:paraId="4371648D" w14:textId="62DD7B63" w:rsidR="00875A4C" w:rsidRPr="00875A4C" w:rsidRDefault="00404899" w:rsidP="00AF6E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August 8</w:t>
      </w:r>
      <w:r w:rsidR="00875A4C" w:rsidRPr="00875A4C">
        <w:rPr>
          <w:sz w:val="24"/>
          <w:szCs w:val="24"/>
        </w:rPr>
        <w:t>, 2024 minutes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3192B97C" w14:textId="1E9E5750" w:rsidR="00CD3C17" w:rsidRPr="00CD3C17" w:rsidRDefault="00CD3C17" w:rsidP="00CD3C1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Tennis &amp; Swim Center renovation update </w:t>
      </w:r>
    </w:p>
    <w:p w14:paraId="43009AFA" w14:textId="601AC341" w:rsidR="00CD3C17" w:rsidRPr="00404899" w:rsidRDefault="00CD3C17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Tennis &amp; Swin Center Open House Event</w:t>
      </w:r>
    </w:p>
    <w:p w14:paraId="4861DE16" w14:textId="6E541464" w:rsidR="00404899" w:rsidRPr="004F6BDE" w:rsidRDefault="004F6BDE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Project Manager Presentation</w:t>
      </w:r>
    </w:p>
    <w:p w14:paraId="3A44D589" w14:textId="704DAD32" w:rsidR="004F6BDE" w:rsidRPr="008E173E" w:rsidRDefault="004F6BDE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Pool Rules</w:t>
      </w:r>
    </w:p>
    <w:p w14:paraId="0D5C1729" w14:textId="41494BE4" w:rsidR="008E173E" w:rsidRPr="0078561C" w:rsidRDefault="008E173E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RFP for 2025 pool season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6A41C97F" w14:textId="323FD0B2" w:rsidR="00976344" w:rsidRPr="00E96511" w:rsidRDefault="00976344" w:rsidP="006F0664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E96511">
        <w:rPr>
          <w:rFonts w:cstheme="minorHAnsi"/>
          <w:sz w:val="24"/>
          <w:szCs w:val="24"/>
        </w:rPr>
        <w:t>Oak Creek HOA Board Meeting – September 10, 2024</w:t>
      </w:r>
      <w:r w:rsidR="000165CE">
        <w:rPr>
          <w:rFonts w:cstheme="minorHAnsi"/>
          <w:sz w:val="24"/>
          <w:szCs w:val="24"/>
        </w:rPr>
        <w:t>, 6:30 p.m. (virtual)</w:t>
      </w:r>
    </w:p>
    <w:p w14:paraId="6F5BA6AE" w14:textId="763BABFC" w:rsidR="006F0664" w:rsidRDefault="006F0664" w:rsidP="006F0664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Regularly </w:t>
      </w:r>
      <w:r w:rsidR="00875A4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cheduled monthly Facilities Committee Meeting – </w:t>
      </w:r>
      <w:r w:rsidR="008E173E">
        <w:rPr>
          <w:rFonts w:cstheme="minorHAnsi"/>
          <w:sz w:val="24"/>
          <w:szCs w:val="24"/>
        </w:rPr>
        <w:t xml:space="preserve">September </w:t>
      </w:r>
      <w:r w:rsidR="00BE546E">
        <w:rPr>
          <w:rFonts w:cstheme="minorHAnsi"/>
          <w:sz w:val="24"/>
          <w:szCs w:val="24"/>
        </w:rPr>
        <w:t>26</w:t>
      </w:r>
      <w:r>
        <w:rPr>
          <w:rFonts w:cstheme="minorHAnsi"/>
          <w:sz w:val="24"/>
          <w:szCs w:val="24"/>
        </w:rPr>
        <w:t>, 2024</w:t>
      </w:r>
      <w:r w:rsidR="00900127">
        <w:rPr>
          <w:rFonts w:cstheme="minorHAnsi"/>
          <w:sz w:val="24"/>
          <w:szCs w:val="24"/>
        </w:rPr>
        <w:t>, 6:30 p.m., in-person at Tennis &amp; Swim Center</w:t>
      </w:r>
    </w:p>
    <w:p w14:paraId="48D7BA58" w14:textId="77777777" w:rsidR="00CD3C17" w:rsidRDefault="00CD3C17" w:rsidP="00D146F5">
      <w:pPr>
        <w:pStyle w:val="Heading1"/>
      </w:pPr>
    </w:p>
    <w:p w14:paraId="15CA13B5" w14:textId="415083A9" w:rsidR="00AF6EDA" w:rsidRPr="00FE68FC" w:rsidRDefault="00AF6EDA" w:rsidP="00D146F5">
      <w:pPr>
        <w:pStyle w:val="Heading1"/>
      </w:pPr>
      <w:r>
        <w:t>Adjournment: 8:00pm</w:t>
      </w:r>
    </w:p>
    <w:p w14:paraId="6840FBF7" w14:textId="602B0DFA" w:rsidR="000B0E4E" w:rsidRPr="00875A4C" w:rsidRDefault="000B0E4E" w:rsidP="00875A4C">
      <w:pPr>
        <w:pStyle w:val="NoSpacing"/>
        <w:rPr>
          <w:sz w:val="24"/>
          <w:szCs w:val="24"/>
        </w:rPr>
      </w:pPr>
    </w:p>
    <w:sectPr w:rsidR="000B0E4E" w:rsidRPr="00875A4C" w:rsidSect="00162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EBDA" w14:textId="77777777" w:rsidR="00162093" w:rsidRDefault="00162093" w:rsidP="007D0FF6">
      <w:pPr>
        <w:spacing w:after="0" w:line="240" w:lineRule="auto"/>
      </w:pPr>
      <w:r>
        <w:separator/>
      </w:r>
    </w:p>
  </w:endnote>
  <w:endnote w:type="continuationSeparator" w:id="0">
    <w:p w14:paraId="02716253" w14:textId="77777777" w:rsidR="00162093" w:rsidRDefault="00162093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4D3F" w14:textId="77777777" w:rsidR="00162093" w:rsidRDefault="00162093" w:rsidP="007D0FF6">
      <w:pPr>
        <w:spacing w:after="0" w:line="240" w:lineRule="auto"/>
      </w:pPr>
      <w:r>
        <w:separator/>
      </w:r>
    </w:p>
  </w:footnote>
  <w:footnote w:type="continuationSeparator" w:id="0">
    <w:p w14:paraId="7DF51D1E" w14:textId="77777777" w:rsidR="00162093" w:rsidRDefault="00162093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9AA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7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6"/>
  </w:num>
  <w:num w:numId="6" w16cid:durableId="461116291">
    <w:abstractNumId w:val="4"/>
  </w:num>
  <w:num w:numId="7" w16cid:durableId="1244532452">
    <w:abstractNumId w:val="8"/>
  </w:num>
  <w:num w:numId="8" w16cid:durableId="659309642">
    <w:abstractNumId w:val="1"/>
  </w:num>
  <w:num w:numId="9" w16cid:durableId="1596396419">
    <w:abstractNumId w:val="5"/>
  </w:num>
  <w:num w:numId="10" w16cid:durableId="89072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165CE"/>
    <w:rsid w:val="0003255C"/>
    <w:rsid w:val="000B0E4E"/>
    <w:rsid w:val="000E229A"/>
    <w:rsid w:val="00162093"/>
    <w:rsid w:val="00175B03"/>
    <w:rsid w:val="00184F58"/>
    <w:rsid w:val="001A2B7C"/>
    <w:rsid w:val="001E20F3"/>
    <w:rsid w:val="0023199D"/>
    <w:rsid w:val="00233C9B"/>
    <w:rsid w:val="002A7224"/>
    <w:rsid w:val="002C3A18"/>
    <w:rsid w:val="002F1DD1"/>
    <w:rsid w:val="00302D01"/>
    <w:rsid w:val="00316E66"/>
    <w:rsid w:val="00327013"/>
    <w:rsid w:val="003349B5"/>
    <w:rsid w:val="00336CBF"/>
    <w:rsid w:val="0035304D"/>
    <w:rsid w:val="003915CA"/>
    <w:rsid w:val="003A4FD5"/>
    <w:rsid w:val="003E3BAB"/>
    <w:rsid w:val="003F2598"/>
    <w:rsid w:val="00404899"/>
    <w:rsid w:val="0041607D"/>
    <w:rsid w:val="00437602"/>
    <w:rsid w:val="00453C54"/>
    <w:rsid w:val="00482874"/>
    <w:rsid w:val="004877D2"/>
    <w:rsid w:val="004B64DD"/>
    <w:rsid w:val="004D123F"/>
    <w:rsid w:val="004F6BDE"/>
    <w:rsid w:val="00526CAB"/>
    <w:rsid w:val="005852BC"/>
    <w:rsid w:val="005A35D9"/>
    <w:rsid w:val="005B120E"/>
    <w:rsid w:val="005D4925"/>
    <w:rsid w:val="005E385F"/>
    <w:rsid w:val="0067100D"/>
    <w:rsid w:val="006714EF"/>
    <w:rsid w:val="00685260"/>
    <w:rsid w:val="006A3DB0"/>
    <w:rsid w:val="006F0664"/>
    <w:rsid w:val="00721E7D"/>
    <w:rsid w:val="00756C15"/>
    <w:rsid w:val="00770203"/>
    <w:rsid w:val="0078561C"/>
    <w:rsid w:val="007912FB"/>
    <w:rsid w:val="007D0FF6"/>
    <w:rsid w:val="00833719"/>
    <w:rsid w:val="00856FBF"/>
    <w:rsid w:val="00857829"/>
    <w:rsid w:val="00875A4C"/>
    <w:rsid w:val="00880F2B"/>
    <w:rsid w:val="0089493D"/>
    <w:rsid w:val="008E0A39"/>
    <w:rsid w:val="008E173E"/>
    <w:rsid w:val="008E6ED4"/>
    <w:rsid w:val="00900127"/>
    <w:rsid w:val="00916845"/>
    <w:rsid w:val="0093039C"/>
    <w:rsid w:val="00960576"/>
    <w:rsid w:val="009622CD"/>
    <w:rsid w:val="00976344"/>
    <w:rsid w:val="0098138D"/>
    <w:rsid w:val="009C5889"/>
    <w:rsid w:val="00A045C3"/>
    <w:rsid w:val="00A3337E"/>
    <w:rsid w:val="00A80006"/>
    <w:rsid w:val="00AD0EFB"/>
    <w:rsid w:val="00AF6EDA"/>
    <w:rsid w:val="00B03479"/>
    <w:rsid w:val="00B33D3E"/>
    <w:rsid w:val="00B65B6F"/>
    <w:rsid w:val="00BC65B5"/>
    <w:rsid w:val="00BD7188"/>
    <w:rsid w:val="00BE546E"/>
    <w:rsid w:val="00C11A28"/>
    <w:rsid w:val="00C2413E"/>
    <w:rsid w:val="00C670B0"/>
    <w:rsid w:val="00CB1545"/>
    <w:rsid w:val="00CD3C17"/>
    <w:rsid w:val="00CE2956"/>
    <w:rsid w:val="00D0480E"/>
    <w:rsid w:val="00D146F5"/>
    <w:rsid w:val="00D16663"/>
    <w:rsid w:val="00D22D1E"/>
    <w:rsid w:val="00D9219E"/>
    <w:rsid w:val="00DC28B9"/>
    <w:rsid w:val="00DE445B"/>
    <w:rsid w:val="00E01A2F"/>
    <w:rsid w:val="00E1245F"/>
    <w:rsid w:val="00E21790"/>
    <w:rsid w:val="00E33CC5"/>
    <w:rsid w:val="00E539B3"/>
    <w:rsid w:val="00E60EB6"/>
    <w:rsid w:val="00E640DA"/>
    <w:rsid w:val="00E931EA"/>
    <w:rsid w:val="00E96511"/>
    <w:rsid w:val="00EA61DE"/>
    <w:rsid w:val="00F63F3F"/>
    <w:rsid w:val="00F85F73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C Whittenburg</cp:lastModifiedBy>
  <cp:revision>9</cp:revision>
  <dcterms:created xsi:type="dcterms:W3CDTF">2024-08-27T20:50:00Z</dcterms:created>
  <dcterms:modified xsi:type="dcterms:W3CDTF">2024-08-27T21:01:00Z</dcterms:modified>
</cp:coreProperties>
</file>